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2FCE" w:rsidR="0061148E" w:rsidRPr="000C582F" w:rsidRDefault="00300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CEA5" w:rsidR="0061148E" w:rsidRPr="000C582F" w:rsidRDefault="00300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85A2D" w:rsidR="00B87ED3" w:rsidRPr="000C582F" w:rsidRDefault="00300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54EC1" w:rsidR="00B87ED3" w:rsidRPr="000C582F" w:rsidRDefault="00300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F643E" w:rsidR="00B87ED3" w:rsidRPr="000C582F" w:rsidRDefault="00300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DB6B0" w:rsidR="00B87ED3" w:rsidRPr="000C582F" w:rsidRDefault="00300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96F97" w:rsidR="00B87ED3" w:rsidRPr="000C582F" w:rsidRDefault="00300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F9E3F" w:rsidR="00B87ED3" w:rsidRPr="000C582F" w:rsidRDefault="00300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1176A" w:rsidR="00B87ED3" w:rsidRPr="000C582F" w:rsidRDefault="00300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55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D68D2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FB058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754C9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CC8B5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3DBDE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D712B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0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C3A1" w:rsidR="00B87ED3" w:rsidRPr="000C582F" w:rsidRDefault="003003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0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1903" w:rsidR="00B87ED3" w:rsidRPr="000C582F" w:rsidRDefault="003003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A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69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B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792D9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8FEE8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FD214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EA46B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EDC5B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FA161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77D22" w:rsidR="00B87ED3" w:rsidRPr="000C582F" w:rsidRDefault="0030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7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8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EF530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E1F36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77AC0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C1362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AB950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F6CC9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3C99B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0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0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B89B" w:rsidR="00B87ED3" w:rsidRPr="000C582F" w:rsidRDefault="003003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B1924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79CCE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15FE7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82BE5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8C46C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E4EEE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EA5E4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42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0829" w:rsidR="00B87ED3" w:rsidRPr="000C582F" w:rsidRDefault="003003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E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0DC87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6DE37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52346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C0A6F" w:rsidR="00B87ED3" w:rsidRPr="000C582F" w:rsidRDefault="0030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3B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66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C6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7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7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4F9B" w:rsidR="00B87ED3" w:rsidRPr="000C582F" w:rsidRDefault="003003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A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4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347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2024-07-03T18:52:00.0000000Z</dcterms:modified>
</coreProperties>
</file>