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CD43B" w:rsidR="0061148E" w:rsidRPr="000C582F" w:rsidRDefault="00CD1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25E5A" w:rsidR="0061148E" w:rsidRPr="000C582F" w:rsidRDefault="00CD1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50A1A" w:rsidR="00B87ED3" w:rsidRPr="000C582F" w:rsidRDefault="00CD1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CB590" w:rsidR="00B87ED3" w:rsidRPr="000C582F" w:rsidRDefault="00CD1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DF6F3" w:rsidR="00B87ED3" w:rsidRPr="000C582F" w:rsidRDefault="00CD1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A4AA4" w:rsidR="00B87ED3" w:rsidRPr="000C582F" w:rsidRDefault="00CD1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723E7" w:rsidR="00B87ED3" w:rsidRPr="000C582F" w:rsidRDefault="00CD1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E41FC" w:rsidR="00B87ED3" w:rsidRPr="000C582F" w:rsidRDefault="00CD1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01E1C" w:rsidR="00B87ED3" w:rsidRPr="000C582F" w:rsidRDefault="00CD1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A9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30849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73AA8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A60ED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58CFC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7DEF9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86573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50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C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0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1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C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B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D2E4B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884C0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9D6F9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04361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8672D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5A78C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0CC5F" w:rsidR="00B87ED3" w:rsidRPr="000C582F" w:rsidRDefault="00CD1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9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E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1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F9340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1DF88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52A12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501F7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FAC0E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A5BB6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73C03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A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BF795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503DB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34D3F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4A778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9E4FE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AAB74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109E0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60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4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578AF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B3440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0D5AE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45295" w:rsidR="00B87ED3" w:rsidRPr="000C582F" w:rsidRDefault="00CD1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11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C8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AD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0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BF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