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D0862" w:rsidR="0061148E" w:rsidRPr="000C582F" w:rsidRDefault="00A95F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76660" w:rsidR="0061148E" w:rsidRPr="000C582F" w:rsidRDefault="00A95F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4EDDB" w:rsidR="00B87ED3" w:rsidRPr="000C582F" w:rsidRDefault="00A95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96A9B" w:rsidR="00B87ED3" w:rsidRPr="000C582F" w:rsidRDefault="00A95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999394" w:rsidR="00B87ED3" w:rsidRPr="000C582F" w:rsidRDefault="00A95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EAFE08" w:rsidR="00B87ED3" w:rsidRPr="000C582F" w:rsidRDefault="00A95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7B12D" w:rsidR="00B87ED3" w:rsidRPr="000C582F" w:rsidRDefault="00A95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E77EA8" w:rsidR="00B87ED3" w:rsidRPr="000C582F" w:rsidRDefault="00A95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022D3" w:rsidR="00B87ED3" w:rsidRPr="000C582F" w:rsidRDefault="00A95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F36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EA372" w:rsidR="00B87ED3" w:rsidRPr="000C582F" w:rsidRDefault="00A9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E1B2F" w:rsidR="00B87ED3" w:rsidRPr="000C582F" w:rsidRDefault="00A9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08CE0B" w:rsidR="00B87ED3" w:rsidRPr="000C582F" w:rsidRDefault="00A9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93923" w:rsidR="00B87ED3" w:rsidRPr="000C582F" w:rsidRDefault="00A9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63D1A" w:rsidR="00B87ED3" w:rsidRPr="000C582F" w:rsidRDefault="00A9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887D5" w:rsidR="00B87ED3" w:rsidRPr="000C582F" w:rsidRDefault="00A9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86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0F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5C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58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1C81E" w:rsidR="00B87ED3" w:rsidRPr="000C582F" w:rsidRDefault="00A95F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D5E6E" w:rsidR="00B87ED3" w:rsidRPr="000C582F" w:rsidRDefault="00A95F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FC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527DB" w:rsidR="00B87ED3" w:rsidRPr="000C582F" w:rsidRDefault="00A9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FBEFB" w:rsidR="00B87ED3" w:rsidRPr="000C582F" w:rsidRDefault="00A9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BAE571" w:rsidR="00B87ED3" w:rsidRPr="000C582F" w:rsidRDefault="00A9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27B56E" w:rsidR="00B87ED3" w:rsidRPr="000C582F" w:rsidRDefault="00A9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64B01" w:rsidR="00B87ED3" w:rsidRPr="000C582F" w:rsidRDefault="00A9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97E5A0" w:rsidR="00B87ED3" w:rsidRPr="000C582F" w:rsidRDefault="00A9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85962" w:rsidR="00B87ED3" w:rsidRPr="000C582F" w:rsidRDefault="00A9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6C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E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10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0CD85" w:rsidR="00B87ED3" w:rsidRPr="000C582F" w:rsidRDefault="00A95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84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1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37949" w:rsidR="00B87ED3" w:rsidRPr="000C582F" w:rsidRDefault="00A95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E3C78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BFC46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B27FD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EAA12B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63848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0BDD0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6F5E25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2B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9F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9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5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A0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E8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7510" w:rsidR="00B87ED3" w:rsidRPr="000C582F" w:rsidRDefault="00A95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06EF5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43614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B99512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8DEF6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18FB18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E235B5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76D1DF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7777D" w:rsidR="00B87ED3" w:rsidRPr="000C582F" w:rsidRDefault="00A95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B6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88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E7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59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3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E3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A8847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4082C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AC571D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D6302" w:rsidR="00B87ED3" w:rsidRPr="000C582F" w:rsidRDefault="00A9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7F0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76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2152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AB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A4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6B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3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F0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46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2B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FA3"/>
    <w:rsid w:val="006F12A6"/>
    <w:rsid w:val="00721901"/>
    <w:rsid w:val="00810317"/>
    <w:rsid w:val="008348EC"/>
    <w:rsid w:val="0088636F"/>
    <w:rsid w:val="008C2A62"/>
    <w:rsid w:val="00944D28"/>
    <w:rsid w:val="00A95FF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2024-07-02T09:49:00.0000000Z</dcterms:modified>
</coreProperties>
</file>