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4150" w:rsidR="0061148E" w:rsidRPr="000C582F" w:rsidRDefault="00E07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26B2" w:rsidR="0061148E" w:rsidRPr="000C582F" w:rsidRDefault="00E07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E5ACD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13E56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5B80F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0D5E2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56F5A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657E7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4EFB4" w:rsidR="00B87ED3" w:rsidRPr="000C582F" w:rsidRDefault="00E07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96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F000F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19889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CB651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B16CD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7C6C4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4766C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84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718B" w:rsidR="00B87ED3" w:rsidRPr="000C582F" w:rsidRDefault="00E075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8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E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B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2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B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4438D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2447F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AE87E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C284D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96286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D9190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E7D56" w:rsidR="00B87ED3" w:rsidRPr="000C582F" w:rsidRDefault="00E07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4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5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60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AE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0C281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E1007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4DFB8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72AA0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325B6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49329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5C536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7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B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4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2C823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6C19E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A7909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A4295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2A4E7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92E94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E47FA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E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9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C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B4171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CDB33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F2043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0CFD2" w:rsidR="00B87ED3" w:rsidRPr="000C582F" w:rsidRDefault="00E07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7E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1A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7C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2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05DD" w:rsidR="00B87ED3" w:rsidRPr="000C582F" w:rsidRDefault="00E07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3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E075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