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D8CD" w:rsidR="0061148E" w:rsidRPr="000C582F" w:rsidRDefault="00082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D1B8" w:rsidR="0061148E" w:rsidRPr="000C582F" w:rsidRDefault="00082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01FF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DC274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5B492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0FC4A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0E7A2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2F6B7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E7AA3" w:rsidR="00B87ED3" w:rsidRPr="000C582F" w:rsidRDefault="0008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44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FF9BB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39121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1AABD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2336F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BBEA2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3098D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B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F012" w:rsidR="00B87ED3" w:rsidRPr="000C582F" w:rsidRDefault="000823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F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E590" w:rsidR="00B87ED3" w:rsidRPr="000C582F" w:rsidRDefault="000823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0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3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B856B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27B9F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88B04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3D9B2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06D60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3E689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2554F" w:rsidR="00B87ED3" w:rsidRPr="000C582F" w:rsidRDefault="0008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D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4703" w:rsidR="00B87ED3" w:rsidRPr="000C582F" w:rsidRDefault="0008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1C238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7FFA1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6E535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1B8B3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601A0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2DAF4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0D918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9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5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D1747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109A9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50ECD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B6DD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F66CF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D3DE2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12AAD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2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A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F7286" w:rsidR="00B87ED3" w:rsidRPr="000C582F" w:rsidRDefault="0008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EA9D7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A75A3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A568E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4D8EA" w:rsidR="00B87ED3" w:rsidRPr="000C582F" w:rsidRDefault="0008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27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41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73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7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39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2024-07-02T07:05:00.0000000Z</dcterms:modified>
</coreProperties>
</file>