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2AF89" w:rsidR="0061148E" w:rsidRPr="000C582F" w:rsidRDefault="000476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5BF9" w:rsidR="0061148E" w:rsidRPr="000C582F" w:rsidRDefault="000476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916AA" w:rsidR="00B87ED3" w:rsidRPr="000C582F" w:rsidRDefault="0004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CA453" w:rsidR="00B87ED3" w:rsidRPr="000C582F" w:rsidRDefault="0004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B0181" w:rsidR="00B87ED3" w:rsidRPr="000C582F" w:rsidRDefault="0004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7C03D" w:rsidR="00B87ED3" w:rsidRPr="000C582F" w:rsidRDefault="0004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16587" w:rsidR="00B87ED3" w:rsidRPr="000C582F" w:rsidRDefault="0004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CCFD5" w:rsidR="00B87ED3" w:rsidRPr="000C582F" w:rsidRDefault="0004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CB394" w:rsidR="00B87ED3" w:rsidRPr="000C582F" w:rsidRDefault="00047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64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FA62D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FD61D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C97F0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DDAC4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F094E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FACDB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6A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7F86" w:rsidR="00B87ED3" w:rsidRPr="000C582F" w:rsidRDefault="000476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F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DB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E8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4D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4D2D" w:rsidR="00B87ED3" w:rsidRPr="000C582F" w:rsidRDefault="000476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75B19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EA498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D35FA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6DD24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C21BB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3ED3D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0EC39" w:rsidR="00B87ED3" w:rsidRPr="000C582F" w:rsidRDefault="00047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D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E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6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1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D438D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72FFC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5C371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9B694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D8F65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D8DB2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67B23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8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B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E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40D1F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BE99F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8EC74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42069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B9FE4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DC8F4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27A5B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3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1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1D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3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C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FBC06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AE906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AB1C4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F57B8" w:rsidR="00B87ED3" w:rsidRPr="000C582F" w:rsidRDefault="00047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E6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A9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D4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6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F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21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3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6A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