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217A" w:rsidR="0061148E" w:rsidRPr="000C582F" w:rsidRDefault="008E4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33100" w:rsidR="0061148E" w:rsidRPr="000C582F" w:rsidRDefault="008E4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F05C7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6AE5F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8A0BE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CD647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185A8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A0ED1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E4734" w:rsidR="00B87ED3" w:rsidRPr="000C582F" w:rsidRDefault="008E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BB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D00A3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E6CC6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57422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74932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B98D9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686BE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A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6C6B" w:rsidR="00B87ED3" w:rsidRPr="000C582F" w:rsidRDefault="008E4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C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52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0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A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F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C2A68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7F3BC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E5F5D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B4071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9087E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736B1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122EB" w:rsidR="00B87ED3" w:rsidRPr="000C582F" w:rsidRDefault="008E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E7A0D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DCD0F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F1A38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30367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DE6CE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1AB5C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36B37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8F4A" w:rsidR="00B87ED3" w:rsidRPr="000C582F" w:rsidRDefault="008E4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6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977F9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7FB02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A4B18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B29DA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6CB61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5199A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9B7CD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C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F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5E22E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E3709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C0415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ADD3A" w:rsidR="00B87ED3" w:rsidRPr="000C582F" w:rsidRDefault="008E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15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61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74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3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01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5B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A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2024-07-02T01:55:00.0000000Z</dcterms:modified>
</coreProperties>
</file>