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B8BB" w:rsidR="0061148E" w:rsidRPr="000C582F" w:rsidRDefault="00B73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2923" w:rsidR="0061148E" w:rsidRPr="000C582F" w:rsidRDefault="00B73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B4D7F" w:rsidR="00B87ED3" w:rsidRPr="000C582F" w:rsidRDefault="00B73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55F89" w:rsidR="00B87ED3" w:rsidRPr="000C582F" w:rsidRDefault="00B73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A9A93" w:rsidR="00B87ED3" w:rsidRPr="000C582F" w:rsidRDefault="00B73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62090" w:rsidR="00B87ED3" w:rsidRPr="000C582F" w:rsidRDefault="00B73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F3B2F" w:rsidR="00B87ED3" w:rsidRPr="000C582F" w:rsidRDefault="00B73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841AA" w:rsidR="00B87ED3" w:rsidRPr="000C582F" w:rsidRDefault="00B73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D1BBF" w:rsidR="00B87ED3" w:rsidRPr="000C582F" w:rsidRDefault="00B73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0E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BFFAF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0290D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1F67B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1E662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AC21F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989D1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25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24363" w:rsidR="00B87ED3" w:rsidRPr="000C582F" w:rsidRDefault="00B733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3E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98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2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F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0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D6B46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C7967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2181D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1FB97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46232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8A624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19B20" w:rsidR="00B87ED3" w:rsidRPr="000C582F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A4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3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A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8C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33B31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B373A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3B1B4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CBDE6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EE4A3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F269D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C625D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2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2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5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F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6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1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6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06697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C5AF7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E5D03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3F4EA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13011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433EA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53399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3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9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D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89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9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57183A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FBC94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04823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2A505" w:rsidR="00B87ED3" w:rsidRPr="000C582F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D6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22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4E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5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3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B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3C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2024-07-02T02:36:00.0000000Z</dcterms:modified>
</coreProperties>
</file>