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6FED" w:rsidR="0061148E" w:rsidRPr="000C582F" w:rsidRDefault="00CC1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7746" w:rsidR="0061148E" w:rsidRPr="000C582F" w:rsidRDefault="00CC1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D5B86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F4572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5F5D2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5A885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E74F3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0ADF8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380FD" w:rsidR="00B87ED3" w:rsidRPr="000C582F" w:rsidRDefault="00C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28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47603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C0DFC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479E4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9F981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A0BEE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9FD28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0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6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0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8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0570" w:rsidR="00B87ED3" w:rsidRPr="000C582F" w:rsidRDefault="00CC1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B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DFF45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7B145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130F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22329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65762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A6F02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3CB98" w:rsidR="00B87ED3" w:rsidRPr="000C582F" w:rsidRDefault="00C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4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0DADC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FBF04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A4341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660A3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30945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640D2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E4D4B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554C" w:rsidR="00B87ED3" w:rsidRPr="000C582F" w:rsidRDefault="00CC1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24011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43149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1F326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983C6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62AA8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6E06D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15617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E0675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0C51D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2A5F8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87026" w:rsidR="00B87ED3" w:rsidRPr="000C582F" w:rsidRDefault="00C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06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F5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84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5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1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C16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