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F2436" w:rsidR="0061148E" w:rsidRPr="000C582F" w:rsidRDefault="00EC60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8D21" w:rsidR="0061148E" w:rsidRPr="000C582F" w:rsidRDefault="00EC60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5DB66" w:rsidR="00B87ED3" w:rsidRPr="000C582F" w:rsidRDefault="00EC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EF7A0" w:rsidR="00B87ED3" w:rsidRPr="000C582F" w:rsidRDefault="00EC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390A6" w:rsidR="00B87ED3" w:rsidRPr="000C582F" w:rsidRDefault="00EC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1C408" w:rsidR="00B87ED3" w:rsidRPr="000C582F" w:rsidRDefault="00EC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A6E9D" w:rsidR="00B87ED3" w:rsidRPr="000C582F" w:rsidRDefault="00EC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356A1" w:rsidR="00B87ED3" w:rsidRPr="000C582F" w:rsidRDefault="00EC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2D820" w:rsidR="00B87ED3" w:rsidRPr="000C582F" w:rsidRDefault="00EC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60F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D4F10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EDA73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A4664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9E8D7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B092E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7732B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AF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48F5" w:rsidR="00B87ED3" w:rsidRPr="000C582F" w:rsidRDefault="00EC60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F3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B5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63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BF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A1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EEC7C7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5E2D4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49D9A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0B5A4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18882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70E024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6AAE7" w:rsidR="00B87ED3" w:rsidRPr="000C582F" w:rsidRDefault="00EC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2C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B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F0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50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E9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3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09C50" w:rsidR="00B87ED3" w:rsidRPr="000C582F" w:rsidRDefault="00EC60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20C99B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2AEA3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0DD66C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A269F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75562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3C495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8AB86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31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26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7A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5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92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8E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6B127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C3E54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B96BA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D615F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B993F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86E5F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26CD7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6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FE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23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D5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2C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F1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57645" w:rsidR="00B87ED3" w:rsidRPr="000C582F" w:rsidRDefault="00EC60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2B785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6152B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B0340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0D2FB" w:rsidR="00B87ED3" w:rsidRPr="000C582F" w:rsidRDefault="00EC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874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3D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2B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B6258" w:rsidR="00B87ED3" w:rsidRPr="000C582F" w:rsidRDefault="00EC60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6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6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A9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47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83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63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6680"/>
    <w:rsid w:val="00EC60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2024-06-30T16:37:00.0000000Z</dcterms:modified>
</coreProperties>
</file>