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61D6" w:rsidR="0061148E" w:rsidRPr="000C582F" w:rsidRDefault="00035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0D28" w:rsidR="0061148E" w:rsidRPr="000C582F" w:rsidRDefault="00035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AE38B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397F3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4FC2D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9E797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4250D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39A40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E997B" w:rsidR="00B87ED3" w:rsidRPr="000C582F" w:rsidRDefault="000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4B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912D8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3434D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14C80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43EB3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76EBA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4DEEB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4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FD34" w:rsidR="00B87ED3" w:rsidRPr="000C582F" w:rsidRDefault="000355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B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0A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64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9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89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2617D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33E3F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03D7B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B46EF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4426B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77F1F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6A846" w:rsidR="00B87ED3" w:rsidRPr="000C582F" w:rsidRDefault="000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4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97D04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56778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0A966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FB84D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CABB2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329AC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770A5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D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F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9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3890B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6ADFA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E0D79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43D9D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5EB82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8AE70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4E16F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924C" w:rsidR="00B87ED3" w:rsidRPr="000C582F" w:rsidRDefault="00035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7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9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A999C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F7085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66306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E3580" w:rsidR="00B87ED3" w:rsidRPr="000C582F" w:rsidRDefault="000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DE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E9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A9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1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C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2024-06-30T04:17:00.0000000Z</dcterms:modified>
</coreProperties>
</file>