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87E6" w:rsidR="0061148E" w:rsidRPr="000C582F" w:rsidRDefault="00F04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A4D2" w:rsidR="0061148E" w:rsidRPr="000C582F" w:rsidRDefault="00F04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CF796" w:rsidR="00B87ED3" w:rsidRPr="000C582F" w:rsidRDefault="00F04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10ADD" w:rsidR="00B87ED3" w:rsidRPr="000C582F" w:rsidRDefault="00F04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F61AA" w:rsidR="00B87ED3" w:rsidRPr="000C582F" w:rsidRDefault="00F04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6C16F" w:rsidR="00B87ED3" w:rsidRPr="000C582F" w:rsidRDefault="00F04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DB400" w:rsidR="00B87ED3" w:rsidRPr="000C582F" w:rsidRDefault="00F04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5062E" w:rsidR="00B87ED3" w:rsidRPr="000C582F" w:rsidRDefault="00F04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76A63" w:rsidR="00B87ED3" w:rsidRPr="000C582F" w:rsidRDefault="00F04A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5F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D4F0C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9E5E5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489DF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7A038C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E1984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7BAAA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E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3540C" w:rsidR="00B87ED3" w:rsidRPr="000C582F" w:rsidRDefault="00F04A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3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2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E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9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39F0" w:rsidR="00B87ED3" w:rsidRPr="000C582F" w:rsidRDefault="00F04A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FD4C0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E0510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23882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7E89B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960FF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1C719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F8C37" w:rsidR="00B87ED3" w:rsidRPr="000C582F" w:rsidRDefault="00F0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1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E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7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AF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F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F9CDD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E8363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210FF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EC886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5406F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63C06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989B2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1B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32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B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5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2861" w:rsidR="00B87ED3" w:rsidRPr="000C582F" w:rsidRDefault="00F04A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398A9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08839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627E8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3BF8A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AD3C7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7E560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7FC5C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E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9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FF906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3C2C1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41E2E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DEC8A" w:rsidR="00B87ED3" w:rsidRPr="000C582F" w:rsidRDefault="00F0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D8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19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92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3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6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8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D0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7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A45"/>
    <w:rsid w:val="00F6053F"/>
    <w:rsid w:val="00F73FB9"/>
    <w:rsid w:val="00FA4A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2024-06-29T21:27:00.0000000Z</dcterms:modified>
</coreProperties>
</file>