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DDA3" w:rsidR="0061148E" w:rsidRPr="000C582F" w:rsidRDefault="007579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4342A" w:rsidR="0061148E" w:rsidRPr="000C582F" w:rsidRDefault="007579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33173" w:rsidR="00B87ED3" w:rsidRPr="000C582F" w:rsidRDefault="00757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495FA" w:rsidR="00B87ED3" w:rsidRPr="000C582F" w:rsidRDefault="00757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BE972" w:rsidR="00B87ED3" w:rsidRPr="000C582F" w:rsidRDefault="00757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5607C" w:rsidR="00B87ED3" w:rsidRPr="000C582F" w:rsidRDefault="00757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01FEE" w:rsidR="00B87ED3" w:rsidRPr="000C582F" w:rsidRDefault="00757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4675D" w:rsidR="00B87ED3" w:rsidRPr="000C582F" w:rsidRDefault="00757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CE4AC" w:rsidR="00B87ED3" w:rsidRPr="000C582F" w:rsidRDefault="00757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1F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C0161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69604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06DD0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67800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96AF2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8538B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2A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D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5D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8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65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B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9D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03E9D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85DCD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D40DA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333D6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8052B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8CCED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D1442" w:rsidR="00B87ED3" w:rsidRPr="000C582F" w:rsidRDefault="00757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EE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3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D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8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A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A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F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49423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D7BBE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1B238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3D4E0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76788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3B480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4A4FF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0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E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B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0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A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50F8F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612F1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56CC4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3BA54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99C67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FFE1C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53B2E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2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1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A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76BDF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20363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0CD59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60520" w:rsidR="00B87ED3" w:rsidRPr="000C582F" w:rsidRDefault="00757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DF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6A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5C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8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8A20E" w:rsidR="00B87ED3" w:rsidRPr="000C582F" w:rsidRDefault="007579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2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F0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42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7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9C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2024-06-29T18:02:00.0000000Z</dcterms:modified>
</coreProperties>
</file>