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0430" w:rsidR="0061148E" w:rsidRPr="000C582F" w:rsidRDefault="00882D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EC366" w:rsidR="0061148E" w:rsidRPr="000C582F" w:rsidRDefault="00882D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7CA2F" w:rsidR="00B87ED3" w:rsidRPr="000C582F" w:rsidRDefault="0088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F4435" w:rsidR="00B87ED3" w:rsidRPr="000C582F" w:rsidRDefault="0088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41F8E" w:rsidR="00B87ED3" w:rsidRPr="000C582F" w:rsidRDefault="0088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2DCA2" w:rsidR="00B87ED3" w:rsidRPr="000C582F" w:rsidRDefault="0088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9857D" w:rsidR="00B87ED3" w:rsidRPr="000C582F" w:rsidRDefault="0088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4F5F1" w:rsidR="00B87ED3" w:rsidRPr="000C582F" w:rsidRDefault="0088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19E8E" w:rsidR="00B87ED3" w:rsidRPr="000C582F" w:rsidRDefault="00882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AE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F7D8B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28E6C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0D26F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F42F5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044F8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37BFB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81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C0584" w:rsidR="00B87ED3" w:rsidRPr="000C582F" w:rsidRDefault="00882D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E8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5C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8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2B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1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50FCC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996B8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B84DA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12F76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290DD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B0604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15388" w:rsidR="00B87ED3" w:rsidRPr="000C582F" w:rsidRDefault="0088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B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8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4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FBEA" w:rsidR="00B87ED3" w:rsidRPr="000C582F" w:rsidRDefault="00882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2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C2B2" w:rsidR="00B87ED3" w:rsidRPr="000C582F" w:rsidRDefault="00882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20763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EEF70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4D4AB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7A603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F558B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D9D6E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23FDD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21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F6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8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D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82B78" w:rsidR="00B87ED3" w:rsidRPr="000C582F" w:rsidRDefault="00882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B3AB7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2A69A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2A3D8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AFF6A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71A95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5D4C2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96B47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A583" w:rsidR="00B87ED3" w:rsidRPr="000C582F" w:rsidRDefault="00882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6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8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FD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4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13E26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D212B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DD802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F5FA5" w:rsidR="00B87ED3" w:rsidRPr="000C582F" w:rsidRDefault="0088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4C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62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DC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6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47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D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B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D3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7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2024-06-29T14:38:00.0000000Z</dcterms:modified>
</coreProperties>
</file>