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A589A" w:rsidR="0061148E" w:rsidRPr="000C582F" w:rsidRDefault="00AC2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762E7" w:rsidR="0061148E" w:rsidRPr="000C582F" w:rsidRDefault="00AC2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A47F8" w:rsidR="00B87ED3" w:rsidRPr="000C582F" w:rsidRDefault="00AC2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6E0483" w:rsidR="00B87ED3" w:rsidRPr="000C582F" w:rsidRDefault="00AC2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1EFC9" w:rsidR="00B87ED3" w:rsidRPr="000C582F" w:rsidRDefault="00AC2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FC8BE" w:rsidR="00B87ED3" w:rsidRPr="000C582F" w:rsidRDefault="00AC2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5BDD4" w:rsidR="00B87ED3" w:rsidRPr="000C582F" w:rsidRDefault="00AC2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51C4C" w:rsidR="00B87ED3" w:rsidRPr="000C582F" w:rsidRDefault="00AC2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273CC" w:rsidR="00B87ED3" w:rsidRPr="000C582F" w:rsidRDefault="00AC2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A0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D67C4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A24E8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30E4A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5E5C1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50897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63A32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2F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29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B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7E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BD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77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5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E2423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8EEE1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B804E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B149E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ADAD6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F0C8F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A12F1" w:rsidR="00B87ED3" w:rsidRPr="000C582F" w:rsidRDefault="00AC2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1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10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6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2D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A1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1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A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25772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57660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A9F43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F092A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8EFBE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E8B2A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17A43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17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AF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C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F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2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0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1C3D4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6EA12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D593D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A274BB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3054B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4ABB6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60500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27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7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4F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E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C3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A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3B53B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2B573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6C6015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24C3E" w:rsidR="00B87ED3" w:rsidRPr="000C582F" w:rsidRDefault="00AC2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0B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F9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F8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C8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7D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B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3E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52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C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3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6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8E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