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99E80" w:rsidR="0061148E" w:rsidRPr="000C582F" w:rsidRDefault="008C54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10884" w:rsidR="0061148E" w:rsidRPr="000C582F" w:rsidRDefault="008C54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7720E" w:rsidR="00B87ED3" w:rsidRPr="000C582F" w:rsidRDefault="008C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C9643" w:rsidR="00B87ED3" w:rsidRPr="000C582F" w:rsidRDefault="008C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21647" w:rsidR="00B87ED3" w:rsidRPr="000C582F" w:rsidRDefault="008C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92AF5" w:rsidR="00B87ED3" w:rsidRPr="000C582F" w:rsidRDefault="008C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F5E35" w:rsidR="00B87ED3" w:rsidRPr="000C582F" w:rsidRDefault="008C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AC59E" w:rsidR="00B87ED3" w:rsidRPr="000C582F" w:rsidRDefault="008C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B3AC3" w:rsidR="00B87ED3" w:rsidRPr="000C582F" w:rsidRDefault="008C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08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97119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6072E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FCE40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CEF25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6476D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2DC6B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0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D82EB" w:rsidR="00B87ED3" w:rsidRPr="000C582F" w:rsidRDefault="008C54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E5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82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F6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F0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EB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72C1E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4DE67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39AA5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D02689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32EEB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8F280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80F36" w:rsidR="00B87ED3" w:rsidRPr="000C582F" w:rsidRDefault="008C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4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0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0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01FC" w:rsidR="00B87ED3" w:rsidRPr="000C582F" w:rsidRDefault="008C54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BD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B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94795" w:rsidR="00B87ED3" w:rsidRPr="000C582F" w:rsidRDefault="008C54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9943A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32F8D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1960E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78C05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9C519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41AD3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18149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3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6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9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1E147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5E10A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13D8E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E21C2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D8CDE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9C900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52C71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C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7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1F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6B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4883A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30F8F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4BB82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1222C" w:rsidR="00B87ED3" w:rsidRPr="000C582F" w:rsidRDefault="008C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B7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F7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32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A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A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8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5B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E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0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5BD"/>
    <w:rsid w:val="008C2A62"/>
    <w:rsid w:val="008C54F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2024-06-29T09:50:00.0000000Z</dcterms:modified>
</coreProperties>
</file>