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4EA42" w:rsidR="0061148E" w:rsidRPr="000C582F" w:rsidRDefault="001C2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3752" w:rsidR="0061148E" w:rsidRPr="000C582F" w:rsidRDefault="001C2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DC3A3" w:rsidR="00B87ED3" w:rsidRPr="000C582F" w:rsidRDefault="001C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2630E" w:rsidR="00B87ED3" w:rsidRPr="000C582F" w:rsidRDefault="001C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3138C" w:rsidR="00B87ED3" w:rsidRPr="000C582F" w:rsidRDefault="001C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726C37" w:rsidR="00B87ED3" w:rsidRPr="000C582F" w:rsidRDefault="001C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6DD57C" w:rsidR="00B87ED3" w:rsidRPr="000C582F" w:rsidRDefault="001C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7F79B" w:rsidR="00B87ED3" w:rsidRPr="000C582F" w:rsidRDefault="001C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EA0B1" w:rsidR="00B87ED3" w:rsidRPr="000C582F" w:rsidRDefault="001C2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54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18899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C5DEE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CCE23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864CE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7A2CE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4B0C7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F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F0AC" w:rsidR="00B87ED3" w:rsidRPr="000C582F" w:rsidRDefault="001C23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4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D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02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A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C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ED5DB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75F08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41202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A0073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0730B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676E7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1BD1E" w:rsidR="00B87ED3" w:rsidRPr="000C582F" w:rsidRDefault="001C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F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3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0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47360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45E25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B3106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076C7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9EAC7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DA69B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328C7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9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9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B1341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B9958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B9051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6FD82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C34A2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6E0D1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ED89F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E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B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8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B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B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9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84007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56CDA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7B41B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53C1C" w:rsidR="00B87ED3" w:rsidRPr="000C582F" w:rsidRDefault="001C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F6F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10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AD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0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F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2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23C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3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2024-06-29T05:00:00.0000000Z</dcterms:modified>
</coreProperties>
</file>