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B77FD" w:rsidR="0061148E" w:rsidRPr="000C582F" w:rsidRDefault="00CB6C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80F91" w:rsidR="0061148E" w:rsidRPr="000C582F" w:rsidRDefault="00CB6C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67497" w:rsidR="00B87ED3" w:rsidRPr="000C582F" w:rsidRDefault="00CB6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DD84FC" w:rsidR="00B87ED3" w:rsidRPr="000C582F" w:rsidRDefault="00CB6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72D410" w:rsidR="00B87ED3" w:rsidRPr="000C582F" w:rsidRDefault="00CB6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3D4943" w:rsidR="00B87ED3" w:rsidRPr="000C582F" w:rsidRDefault="00CB6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E6BF65" w:rsidR="00B87ED3" w:rsidRPr="000C582F" w:rsidRDefault="00CB6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F78336" w:rsidR="00B87ED3" w:rsidRPr="000C582F" w:rsidRDefault="00CB6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D027D" w:rsidR="00B87ED3" w:rsidRPr="000C582F" w:rsidRDefault="00CB6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9E6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FD808" w:rsidR="00B87ED3" w:rsidRPr="000C582F" w:rsidRDefault="00CB6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4940E5" w:rsidR="00B87ED3" w:rsidRPr="000C582F" w:rsidRDefault="00CB6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1F013" w:rsidR="00B87ED3" w:rsidRPr="000C582F" w:rsidRDefault="00CB6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15E60" w:rsidR="00B87ED3" w:rsidRPr="000C582F" w:rsidRDefault="00CB6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6ECD4" w:rsidR="00B87ED3" w:rsidRPr="000C582F" w:rsidRDefault="00CB6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C43EC" w:rsidR="00B87ED3" w:rsidRPr="000C582F" w:rsidRDefault="00CB6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13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16E7D" w:rsidR="00B87ED3" w:rsidRPr="000C582F" w:rsidRDefault="00CB6C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B8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40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1ED38" w:rsidR="00B87ED3" w:rsidRPr="000C582F" w:rsidRDefault="00CB6C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84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69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1BACB" w:rsidR="00B87ED3" w:rsidRPr="000C582F" w:rsidRDefault="00CB6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F4FE1D" w:rsidR="00B87ED3" w:rsidRPr="000C582F" w:rsidRDefault="00CB6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7A378" w:rsidR="00B87ED3" w:rsidRPr="000C582F" w:rsidRDefault="00CB6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C0FF3" w:rsidR="00B87ED3" w:rsidRPr="000C582F" w:rsidRDefault="00CB6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8B932" w:rsidR="00B87ED3" w:rsidRPr="000C582F" w:rsidRDefault="00CB6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0202B" w:rsidR="00B87ED3" w:rsidRPr="000C582F" w:rsidRDefault="00CB6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58010" w:rsidR="00B87ED3" w:rsidRPr="000C582F" w:rsidRDefault="00CB6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7E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57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6E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C8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5A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EF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EA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9201B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5C339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47DCD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05C33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F7E547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1107F3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02C2E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8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F5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AD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DD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3C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AD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BC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EB12E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7AF7E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C41B8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254203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C7D7C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070CC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3EEED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FF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45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1D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26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6C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42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1C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631DCF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0D5C7B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BFBA4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0CA0A3" w:rsidR="00B87ED3" w:rsidRPr="000C582F" w:rsidRDefault="00CB6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B1D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7C2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EDA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B4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1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17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B6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22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8C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73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9B7"/>
    <w:rsid w:val="00AB2AC7"/>
    <w:rsid w:val="00B0090F"/>
    <w:rsid w:val="00B04921"/>
    <w:rsid w:val="00B318D0"/>
    <w:rsid w:val="00B87ED3"/>
    <w:rsid w:val="00BD2EA8"/>
    <w:rsid w:val="00C65D02"/>
    <w:rsid w:val="00CA5974"/>
    <w:rsid w:val="00CB6CE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2024-06-29T04:18:00.0000000Z</dcterms:modified>
</coreProperties>
</file>