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2EAD" w:rsidR="0061148E" w:rsidRPr="000C582F" w:rsidRDefault="00996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83A7" w:rsidR="0061148E" w:rsidRPr="000C582F" w:rsidRDefault="00996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1B1B6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0BD6E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64FD1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ECC79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14371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0CB49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D643B" w:rsidR="00B87ED3" w:rsidRPr="000C582F" w:rsidRDefault="0099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D5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D5EA2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12147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EE338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3146D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0300E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21613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B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3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68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A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8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5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A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37FA2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0C8AC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0CC79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7137D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BBF52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86617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E3354" w:rsidR="00B87ED3" w:rsidRPr="000C582F" w:rsidRDefault="0099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0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CC3D" w:rsidR="00B87ED3" w:rsidRPr="000C582F" w:rsidRDefault="00996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D9DDB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77B4E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7E332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70988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3801B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366E3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D7696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1A9E7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E7F2D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B960C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98535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F4126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45D8F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D92ED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16CE" w:rsidR="00B87ED3" w:rsidRPr="000C582F" w:rsidRDefault="00996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AD857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8185F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42795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86E24" w:rsidR="00B87ED3" w:rsidRPr="000C582F" w:rsidRDefault="0099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38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C7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A7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F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8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996BD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2024-06-28T17:51:00.0000000Z</dcterms:modified>
</coreProperties>
</file>