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E9FCE" w:rsidR="0061148E" w:rsidRPr="000C582F" w:rsidRDefault="00652F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0DF39" w:rsidR="0061148E" w:rsidRPr="000C582F" w:rsidRDefault="00652F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37C7B2" w:rsidR="00B87ED3" w:rsidRPr="000C582F" w:rsidRDefault="00652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B8E741" w:rsidR="00B87ED3" w:rsidRPr="000C582F" w:rsidRDefault="00652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AF16BD" w:rsidR="00B87ED3" w:rsidRPr="000C582F" w:rsidRDefault="00652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E0C9E1" w:rsidR="00B87ED3" w:rsidRPr="000C582F" w:rsidRDefault="00652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85E1DA" w:rsidR="00B87ED3" w:rsidRPr="000C582F" w:rsidRDefault="00652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7F113A" w:rsidR="00B87ED3" w:rsidRPr="000C582F" w:rsidRDefault="00652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CCA83" w:rsidR="00B87ED3" w:rsidRPr="000C582F" w:rsidRDefault="00652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C07C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409E8" w:rsidR="00B87ED3" w:rsidRPr="000C582F" w:rsidRDefault="0065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C25570" w:rsidR="00B87ED3" w:rsidRPr="000C582F" w:rsidRDefault="0065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DA7FA" w:rsidR="00B87ED3" w:rsidRPr="000C582F" w:rsidRDefault="0065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A6C0C" w:rsidR="00B87ED3" w:rsidRPr="000C582F" w:rsidRDefault="0065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112558" w:rsidR="00B87ED3" w:rsidRPr="000C582F" w:rsidRDefault="0065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FDCA1" w:rsidR="00B87ED3" w:rsidRPr="000C582F" w:rsidRDefault="0065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33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18C83" w:rsidR="00B87ED3" w:rsidRPr="000C582F" w:rsidRDefault="00652F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47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1C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FB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28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FE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5CC9E" w:rsidR="00B87ED3" w:rsidRPr="000C582F" w:rsidRDefault="0065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D57FF" w:rsidR="00B87ED3" w:rsidRPr="000C582F" w:rsidRDefault="0065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A88B3" w:rsidR="00B87ED3" w:rsidRPr="000C582F" w:rsidRDefault="0065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603CA" w:rsidR="00B87ED3" w:rsidRPr="000C582F" w:rsidRDefault="0065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639660" w:rsidR="00B87ED3" w:rsidRPr="000C582F" w:rsidRDefault="0065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E5D559" w:rsidR="00B87ED3" w:rsidRPr="000C582F" w:rsidRDefault="0065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7E9B6" w:rsidR="00B87ED3" w:rsidRPr="000C582F" w:rsidRDefault="0065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7B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59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2BBCD" w:rsidR="00B87ED3" w:rsidRPr="000C582F" w:rsidRDefault="00652F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C3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CC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68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DB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EFFAA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9FE3D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BD156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F6D5FC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6D1EBB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C900B1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7D4C0D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31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B1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AB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BD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0D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C7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B8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B73F4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ED8705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FC776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A8094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655F40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E0F8D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376257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C0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1C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3D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3A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41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74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46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106EE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147F18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359DD1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5A6DA3" w:rsidR="00B87ED3" w:rsidRPr="000C582F" w:rsidRDefault="0065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BD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96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EAA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3B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CA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42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CC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53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50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3F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2FF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72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2024-06-28T16:27:00.0000000Z</dcterms:modified>
</coreProperties>
</file>