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3F6E" w:rsidR="0061148E" w:rsidRPr="000C582F" w:rsidRDefault="001B3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5BD2" w:rsidR="0061148E" w:rsidRPr="000C582F" w:rsidRDefault="001B3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F725B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7AC95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4C48D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C5E34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D6A2C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B1B15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11032" w:rsidR="00B87ED3" w:rsidRPr="000C582F" w:rsidRDefault="001B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E8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A51A1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BF5AD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068DB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D6EA8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ACA14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858F3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D553" w:rsidR="00B87ED3" w:rsidRPr="000C582F" w:rsidRDefault="001B3D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CE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9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B0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2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1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FA8DE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9B102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CBD1A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8D7E7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275A0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D56EE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25D00" w:rsidR="00B87ED3" w:rsidRPr="000C582F" w:rsidRDefault="001B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3CD0" w:rsidR="00B87ED3" w:rsidRPr="000C582F" w:rsidRDefault="001B3D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81841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C727E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4EEEB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C1361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59439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22620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8EDBC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C53F3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6ACC1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F60FA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85F15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FD2C9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9766F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1DED5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1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A302A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F83EF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F4E8E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A1BFB" w:rsidR="00B87ED3" w:rsidRPr="000C582F" w:rsidRDefault="001B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B0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54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9A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8410" w:rsidR="00B87ED3" w:rsidRPr="000C582F" w:rsidRDefault="001B3D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3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D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2024-06-28T14:22:00.0000000Z</dcterms:modified>
</coreProperties>
</file>