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34F03" w:rsidR="0061148E" w:rsidRPr="000C582F" w:rsidRDefault="007A1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42AE" w:rsidR="0061148E" w:rsidRPr="000C582F" w:rsidRDefault="007A1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0BB95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0FE75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F3738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66007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FDD2A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587E7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22CA3" w:rsidR="00B87ED3" w:rsidRPr="000C582F" w:rsidRDefault="007A1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7E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5DDAD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DF1AC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DB946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0F743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984F7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B2049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3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8890" w:rsidR="00B87ED3" w:rsidRPr="000C582F" w:rsidRDefault="007A1D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0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9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A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B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7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6FB0E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D7B98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EC3CE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42873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7B9AC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7FA02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95E84" w:rsidR="00B87ED3" w:rsidRPr="000C582F" w:rsidRDefault="007A1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B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48F" w:rsidR="00B87ED3" w:rsidRPr="000C582F" w:rsidRDefault="007A1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F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3FB31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36958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95965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B6882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01872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1D3EE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79886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7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C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622A3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365FA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4CE12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96B91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B5790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07EA3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7615B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6D51F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16580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05B49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A6594" w:rsidR="00B87ED3" w:rsidRPr="000C582F" w:rsidRDefault="007A1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56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B8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D1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DE5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2024-06-29T02:21:00.0000000Z</dcterms:modified>
</coreProperties>
</file>