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DCB0" w:rsidR="0061148E" w:rsidRPr="000C582F" w:rsidRDefault="00AA1E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23209" w:rsidR="0061148E" w:rsidRPr="000C582F" w:rsidRDefault="00AA1E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8FD1D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6B3B7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C9B22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A99DF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0CB24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31767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C52F6" w:rsidR="00B87ED3" w:rsidRPr="000C582F" w:rsidRDefault="00AA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63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24566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870B8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62972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7FCBC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99707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4BBBA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4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736BE" w:rsidR="00B87ED3" w:rsidRPr="000C582F" w:rsidRDefault="00AA1E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E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0B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7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C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8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7D939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EDB5A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5A77C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49097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E1EAC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CF985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A1E59" w:rsidR="00B87ED3" w:rsidRPr="000C582F" w:rsidRDefault="00AA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B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A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99218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0B915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79132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516FC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68C21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7AED9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5B984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275B" w:rsidR="00B87ED3" w:rsidRPr="000C582F" w:rsidRDefault="00AA1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A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C4026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1D065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BF471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5C593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B4583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03FD6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EE16D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A466" w:rsidR="00B87ED3" w:rsidRPr="000C582F" w:rsidRDefault="00AA1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FD07A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7B54A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6ED69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884F5" w:rsidR="00B87ED3" w:rsidRPr="000C582F" w:rsidRDefault="00AA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C6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CF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F5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E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E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2024-06-29T02:13:00.0000000Z</dcterms:modified>
</coreProperties>
</file>