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BDC8" w:rsidR="0061148E" w:rsidRPr="000C582F" w:rsidRDefault="00DF4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EF84" w:rsidR="0061148E" w:rsidRPr="000C582F" w:rsidRDefault="00DF4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2E50E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5F31D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4F5A5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AA548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66DE0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085C7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68763" w:rsidR="00B87ED3" w:rsidRPr="000C582F" w:rsidRDefault="00D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F5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D3A46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7E5E6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53F52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FBA1C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55427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B1BE9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C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0110" w:rsidR="00B87ED3" w:rsidRPr="000C582F" w:rsidRDefault="00DF49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5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B2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B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1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C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3F381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809D1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B58BD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4A1A5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1FE6B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D4393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79F93" w:rsidR="00B87ED3" w:rsidRPr="000C582F" w:rsidRDefault="00D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D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CF678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7B826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C7402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D808E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AC5A1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CCCC8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80E46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C2D1" w:rsidR="00B87ED3" w:rsidRPr="000C582F" w:rsidRDefault="00DF4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CA464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61762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93049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0AF37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00746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9806B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B8799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E302" w:rsidR="00B87ED3" w:rsidRPr="000C582F" w:rsidRDefault="00DF4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A95B4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30F36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8DE8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5929F" w:rsidR="00B87ED3" w:rsidRPr="000C582F" w:rsidRDefault="00D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C0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92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6F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926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