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41FF" w:rsidR="0061148E" w:rsidRPr="000C582F" w:rsidRDefault="007D4A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1A628" w:rsidR="0061148E" w:rsidRPr="000C582F" w:rsidRDefault="007D4A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5FE90" w:rsidR="00B87ED3" w:rsidRPr="000C582F" w:rsidRDefault="007D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68B32" w:rsidR="00B87ED3" w:rsidRPr="000C582F" w:rsidRDefault="007D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AFA35" w:rsidR="00B87ED3" w:rsidRPr="000C582F" w:rsidRDefault="007D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75D8E" w:rsidR="00B87ED3" w:rsidRPr="000C582F" w:rsidRDefault="007D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5EAF9" w:rsidR="00B87ED3" w:rsidRPr="000C582F" w:rsidRDefault="007D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AD0B9" w:rsidR="00B87ED3" w:rsidRPr="000C582F" w:rsidRDefault="007D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24371" w:rsidR="00B87ED3" w:rsidRPr="000C582F" w:rsidRDefault="007D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FF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224BF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BD42F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0333A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19BE9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10A8F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703E8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B6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8C09" w:rsidR="00B87ED3" w:rsidRPr="000C582F" w:rsidRDefault="007D4A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F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2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F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1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C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10491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04A15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C46F0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F4CF4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EC1DD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9B571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F14A9" w:rsidR="00B87ED3" w:rsidRPr="000C582F" w:rsidRDefault="007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6E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A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D3CB1" w:rsidR="00B87ED3" w:rsidRPr="000C582F" w:rsidRDefault="007D4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0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2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8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AAAD9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3DC2B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83EB7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DBB06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38290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8D98B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3231A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2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C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5BDA" w:rsidR="00B87ED3" w:rsidRPr="000C582F" w:rsidRDefault="007D4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87BE0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72071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CB2FC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6FFAD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75654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5DB98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DB9FF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7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1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D0690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640AF0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54D08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63486" w:rsidR="00B87ED3" w:rsidRPr="000C582F" w:rsidRDefault="007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BB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92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40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9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4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AB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