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B58D" w:rsidR="0061148E" w:rsidRPr="000C582F" w:rsidRDefault="007B0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25111" w:rsidR="0061148E" w:rsidRPr="000C582F" w:rsidRDefault="007B0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FAABF" w:rsidR="00B87ED3" w:rsidRPr="000C582F" w:rsidRDefault="007B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0C830" w:rsidR="00B87ED3" w:rsidRPr="000C582F" w:rsidRDefault="007B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FCE5F" w:rsidR="00B87ED3" w:rsidRPr="000C582F" w:rsidRDefault="007B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F5A17" w:rsidR="00B87ED3" w:rsidRPr="000C582F" w:rsidRDefault="007B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28E8A" w:rsidR="00B87ED3" w:rsidRPr="000C582F" w:rsidRDefault="007B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A6BD8" w:rsidR="00B87ED3" w:rsidRPr="000C582F" w:rsidRDefault="007B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71629" w:rsidR="00B87ED3" w:rsidRPr="000C582F" w:rsidRDefault="007B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CC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89E5E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E1E49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E4531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E7F52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80BAC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279F5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5A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04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CD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13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4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4A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7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F33F2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952CA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E7D6F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898BC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D0BAD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37EA3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3BA28B" w:rsidR="00B87ED3" w:rsidRPr="000C582F" w:rsidRDefault="007B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A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C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8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5A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E2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9402" w:rsidR="00B87ED3" w:rsidRPr="000C582F" w:rsidRDefault="007B0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A9EE7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B76D8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EB424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1A285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415E0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1EFE8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D99A7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ED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2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1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4C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D7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6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96726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689AC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DB374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124F1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01F42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DF149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853B0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7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7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A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2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B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E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F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7C90C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4629E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DF4F7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ADD09" w:rsidR="00B87ED3" w:rsidRPr="000C582F" w:rsidRDefault="007B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06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CF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1C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8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B7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E4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2B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1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A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31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0F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2024-06-28T05:37:00.0000000Z</dcterms:modified>
</coreProperties>
</file>