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7FF3" w:rsidR="0061148E" w:rsidRPr="000C582F" w:rsidRDefault="008A4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3660" w:rsidR="0061148E" w:rsidRPr="000C582F" w:rsidRDefault="008A4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153E2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2C910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D5171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35137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82C50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E1D32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C00AD" w:rsidR="00B87ED3" w:rsidRPr="000C582F" w:rsidRDefault="008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9B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92668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BAED5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12E53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6F0B0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534EF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A846F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7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E773" w:rsidR="00B87ED3" w:rsidRPr="000C582F" w:rsidRDefault="008A46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0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4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7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8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1D508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B1CB2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3A99E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89EFC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F9BE2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88350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C1C86" w:rsidR="00B87ED3" w:rsidRPr="000C582F" w:rsidRDefault="008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205E" w:rsidR="00B87ED3" w:rsidRPr="000C582F" w:rsidRDefault="008A4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7184" w:rsidR="00B87ED3" w:rsidRPr="000C582F" w:rsidRDefault="008A4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5FD4B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A34F7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A422B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4FDC4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6A7A4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11877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B5DA1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9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598E7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9C889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CFB1B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E3D5D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C5425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4DFA1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1B8F5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4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2B70B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B875A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CFC1B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3DF7F" w:rsidR="00B87ED3" w:rsidRPr="000C582F" w:rsidRDefault="008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D5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49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C4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BED7" w:rsidR="00B87ED3" w:rsidRPr="000C582F" w:rsidRDefault="008A4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649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2024-06-28T22:44:00.0000000Z</dcterms:modified>
</coreProperties>
</file>