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A22A" w:rsidR="0061148E" w:rsidRPr="000C582F" w:rsidRDefault="00A01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A218" w:rsidR="0061148E" w:rsidRPr="000C582F" w:rsidRDefault="00A01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01F04" w:rsidR="00B87ED3" w:rsidRPr="000C582F" w:rsidRDefault="00A0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CC958" w:rsidR="00B87ED3" w:rsidRPr="000C582F" w:rsidRDefault="00A0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0C56A" w:rsidR="00B87ED3" w:rsidRPr="000C582F" w:rsidRDefault="00A0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555E2" w:rsidR="00B87ED3" w:rsidRPr="000C582F" w:rsidRDefault="00A0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437C7" w:rsidR="00B87ED3" w:rsidRPr="000C582F" w:rsidRDefault="00A0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3665A" w:rsidR="00B87ED3" w:rsidRPr="000C582F" w:rsidRDefault="00A0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31417" w:rsidR="00B87ED3" w:rsidRPr="000C582F" w:rsidRDefault="00A01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B4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1EFF1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DFE02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9A24C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206FD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840A5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C2BE4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4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10E7" w:rsidR="00B87ED3" w:rsidRPr="000C582F" w:rsidRDefault="00A01A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4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2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30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E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C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C631D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889F2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789B7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9CDFC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FAD27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B5A1D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D70A2" w:rsidR="00B87ED3" w:rsidRPr="000C582F" w:rsidRDefault="00A01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3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B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0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6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F0DC4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E1E01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EE7F4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06E2D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0ED3BF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15753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32FB7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0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1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F9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E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58AB" w:rsidR="00B87ED3" w:rsidRPr="000C582F" w:rsidRDefault="00A01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8AF82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E18FB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2BC99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541A3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61600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BE753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C778D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4F4B5" w:rsidR="00B87ED3" w:rsidRPr="000C582F" w:rsidRDefault="00A01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4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3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6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3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8488D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67CFF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BC081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56242" w:rsidR="00B87ED3" w:rsidRPr="000C582F" w:rsidRDefault="00A01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AD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F7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47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6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AED17" w:rsidR="00B87ED3" w:rsidRPr="000C582F" w:rsidRDefault="00A01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A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4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6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A2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