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FC32" w:rsidR="0061148E" w:rsidRPr="000C582F" w:rsidRDefault="00A53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3AD77" w:rsidR="0061148E" w:rsidRPr="000C582F" w:rsidRDefault="00A53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6E3F1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2967A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C8AAB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7370F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3625B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B1CB2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C5C6F" w:rsidR="00B87ED3" w:rsidRPr="000C582F" w:rsidRDefault="00A53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28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A7C11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9C61D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F2C1D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4B491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BB31D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87129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E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B0EF" w:rsidR="00B87ED3" w:rsidRPr="000C582F" w:rsidRDefault="00A530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20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1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F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2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1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181ED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AF316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E62F5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054B8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E6358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CAFE4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E2F0A" w:rsidR="00B87ED3" w:rsidRPr="000C582F" w:rsidRDefault="00A53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13443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E22B0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BE0FA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D24C9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E4B7E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90592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F85BC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C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2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A407C" w:rsidR="00B87ED3" w:rsidRPr="000C582F" w:rsidRDefault="00A530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721DD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2A8E0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47B27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765DB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CA80A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47220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B8099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E5BF9" w:rsidR="00B87ED3" w:rsidRPr="000C582F" w:rsidRDefault="00A530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B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4DEEF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D7A8B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8CC49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7F67A" w:rsidR="00B87ED3" w:rsidRPr="000C582F" w:rsidRDefault="00A53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E8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0A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41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02C"/>
    <w:rsid w:val="00AB2AC7"/>
    <w:rsid w:val="00B0090F"/>
    <w:rsid w:val="00B04921"/>
    <w:rsid w:val="00B318D0"/>
    <w:rsid w:val="00B61B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2024-06-28T00:14:00.0000000Z</dcterms:modified>
</coreProperties>
</file>