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48DC9" w:rsidR="0061148E" w:rsidRPr="00944D28" w:rsidRDefault="00814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E91A" w:rsidR="0061148E" w:rsidRPr="004A7085" w:rsidRDefault="00814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D9479" w:rsidR="00A67F55" w:rsidRPr="00944D28" w:rsidRDefault="00814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C95EE" w:rsidR="00A67F55" w:rsidRPr="00944D28" w:rsidRDefault="00814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59E7F" w:rsidR="00A67F55" w:rsidRPr="00944D28" w:rsidRDefault="00814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86220" w:rsidR="00A67F55" w:rsidRPr="00944D28" w:rsidRDefault="00814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F7834" w:rsidR="00A67F55" w:rsidRPr="00944D28" w:rsidRDefault="00814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D4856" w:rsidR="00A67F55" w:rsidRPr="00944D28" w:rsidRDefault="00814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D4968" w:rsidR="00A67F55" w:rsidRPr="00944D28" w:rsidRDefault="00814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F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2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655CD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BAE4D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50FBE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96C2E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7245E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2C765" w:rsidR="00B87ED3" w:rsidRPr="00944D28" w:rsidRDefault="00814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B0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26F60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800F8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81C75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78809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67D33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3AF70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BA419" w:rsidR="00B87ED3" w:rsidRPr="00944D28" w:rsidRDefault="0081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F0ABB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C501A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D8E31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D2FAF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18E36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A1A3B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4774A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8A5D" w:rsidR="00B87ED3" w:rsidRPr="00944D28" w:rsidRDefault="0081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3ED3A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1CADD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E9649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D5728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F8EBD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184A3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291FB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6F925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84E29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42D44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8B6E1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8ED78" w:rsidR="00B87ED3" w:rsidRPr="00944D28" w:rsidRDefault="0081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C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E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0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14622" w:rsidR="00B87ED3" w:rsidRPr="00944D28" w:rsidRDefault="0081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2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21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