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A1A2" w:rsidR="0061148E" w:rsidRPr="00944D28" w:rsidRDefault="004A2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20BE" w:rsidR="0061148E" w:rsidRPr="004A7085" w:rsidRDefault="004A2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60F2F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73620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98CDA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9AB31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73F57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77EFC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3AA36" w:rsidR="00A67F55" w:rsidRPr="00944D28" w:rsidRDefault="004A2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23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7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75559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BE4F3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D0FF0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441E2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8C26F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2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9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0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4C34" w:rsidR="00B87ED3" w:rsidRPr="00944D28" w:rsidRDefault="004A2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07D2A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C3793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57642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8256E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8FE1C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FF9AB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8C42B" w:rsidR="00B87ED3" w:rsidRPr="00944D28" w:rsidRDefault="004A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ABC2E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DC5D1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56DC7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D652D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74F7C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8EDAB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D59C4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1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D73F8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B7DC6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FD037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B8E0D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90B79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F078D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680CF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1CC83" w:rsidR="00B87ED3" w:rsidRPr="00944D28" w:rsidRDefault="004A2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4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5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9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E8485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B6D4D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BA81D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39160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B9734" w:rsidR="00B87ED3" w:rsidRPr="00944D28" w:rsidRDefault="004A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0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E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8C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