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58E2" w:rsidR="0061148E" w:rsidRPr="00944D28" w:rsidRDefault="00753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EB628" w:rsidR="0061148E" w:rsidRPr="004A7085" w:rsidRDefault="00753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4C164" w:rsidR="00A67F55" w:rsidRPr="00944D28" w:rsidRDefault="0075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77272" w:rsidR="00A67F55" w:rsidRPr="00944D28" w:rsidRDefault="0075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BD6AA" w:rsidR="00A67F55" w:rsidRPr="00944D28" w:rsidRDefault="0075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F30B4" w:rsidR="00A67F55" w:rsidRPr="00944D28" w:rsidRDefault="0075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9D6EE" w:rsidR="00A67F55" w:rsidRPr="00944D28" w:rsidRDefault="0075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41A81" w:rsidR="00A67F55" w:rsidRPr="00944D28" w:rsidRDefault="0075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24530" w:rsidR="00A67F55" w:rsidRPr="00944D28" w:rsidRDefault="0075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E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A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95488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0E848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04F66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61F18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74A48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1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9648" w:rsidR="00B87ED3" w:rsidRPr="00944D28" w:rsidRDefault="0075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3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9B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8E4CC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B9BB3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4BB2E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F6F83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3E7DA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B57A8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33B5A" w:rsidR="00B87ED3" w:rsidRPr="00944D28" w:rsidRDefault="0075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5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8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F76AD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94A0D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D514E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63424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5E1D4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6A79B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47C77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A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01C7C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E2204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8607B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B9FF2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427D3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1A891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9D6AB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BDFA4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8F9DF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1A9E1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B5042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03FEF" w:rsidR="00B87ED3" w:rsidRPr="00944D28" w:rsidRDefault="0075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D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95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53CE0" w:rsidR="00B87ED3" w:rsidRPr="00944D28" w:rsidRDefault="0075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7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