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08F6" w:rsidR="0061148E" w:rsidRPr="00944D28" w:rsidRDefault="00376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C600" w:rsidR="0061148E" w:rsidRPr="004A7085" w:rsidRDefault="00376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4EF91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DDE57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FDD04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020CF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AB5A8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6C6DA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FDA17" w:rsidR="00A67F55" w:rsidRPr="00944D28" w:rsidRDefault="0037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C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6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C9611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27C78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4B337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8ACA6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9B256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C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7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3AF5B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DA354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BFF86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F863E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51E8B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D8988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0F810" w:rsidR="00B87ED3" w:rsidRPr="00944D28" w:rsidRDefault="003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B5683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49459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0A906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9C32B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67260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B3C88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05EC0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30879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C120A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734D7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F4199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43AF7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59F02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CC834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C3EE5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EBC08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D68E3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5704E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6F917" w:rsidR="00B87ED3" w:rsidRPr="00944D28" w:rsidRDefault="003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5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8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B983" w:rsidR="00B87ED3" w:rsidRPr="00944D28" w:rsidRDefault="0037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8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