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5492" w:rsidR="0061148E" w:rsidRPr="00944D28" w:rsidRDefault="004C5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E9FE" w:rsidR="0061148E" w:rsidRPr="004A7085" w:rsidRDefault="004C5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09623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BB331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17093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F2AAC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A3168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641BA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62928" w:rsidR="00A67F55" w:rsidRPr="00944D28" w:rsidRDefault="004C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4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A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7ED5B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B9598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137F9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1A839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6CF19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6C4C" w:rsidR="00B87ED3" w:rsidRPr="00944D28" w:rsidRDefault="004C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B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37DAD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2F75F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DA1F5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9BF72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7DDC7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44BE7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642CD" w:rsidR="00B87ED3" w:rsidRPr="00944D28" w:rsidRDefault="004C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44698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4F03B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95197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12E6B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16C9E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DC9F8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16EA0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9CBDF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2A410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8C0E3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8F07C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3E2EE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63550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E18B1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D58B2" w:rsidR="00B87ED3" w:rsidRPr="00944D28" w:rsidRDefault="004C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0F7D" w:rsidR="00B87ED3" w:rsidRPr="00944D28" w:rsidRDefault="004C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3965B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A39F6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BC8D7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383BA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07C6A" w:rsidR="00B87ED3" w:rsidRPr="00944D28" w:rsidRDefault="004C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D3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3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8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E88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