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A937" w:rsidR="0061148E" w:rsidRPr="00944D28" w:rsidRDefault="00C06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ADE8" w:rsidR="0061148E" w:rsidRPr="004A7085" w:rsidRDefault="00C06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165AB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2516E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951CC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F9A07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776B0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E4992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979DD" w:rsidR="00A67F55" w:rsidRPr="00944D28" w:rsidRDefault="00C06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D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8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00C2C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ABC86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5612D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2B6E2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49BB0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D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7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DC556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6C8B4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1C5F2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8761C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B3CB4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CE879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9CBA7" w:rsidR="00B87ED3" w:rsidRPr="00944D28" w:rsidRDefault="00C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068B" w:rsidR="00B87ED3" w:rsidRPr="00944D28" w:rsidRDefault="00C0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F74ED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BF6BE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F922C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0114F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9FB12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C524A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6066B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F085" w:rsidR="00B87ED3" w:rsidRPr="00944D28" w:rsidRDefault="00C0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1E478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B9349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75809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30627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138CB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5CE27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9CE82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A42E" w:rsidR="00B87ED3" w:rsidRPr="00944D28" w:rsidRDefault="00C0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B8E8" w:rsidR="00B87ED3" w:rsidRPr="00944D28" w:rsidRDefault="00C0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66B7A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E7C55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2F0B2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1770F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C8239" w:rsidR="00B87ED3" w:rsidRPr="00944D28" w:rsidRDefault="00C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E6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A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1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C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F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06F4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