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C4EE" w:rsidR="0061148E" w:rsidRPr="00944D28" w:rsidRDefault="00C37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4603" w:rsidR="0061148E" w:rsidRPr="004A7085" w:rsidRDefault="00C37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24329" w:rsidR="00A67F55" w:rsidRPr="00944D28" w:rsidRDefault="00C3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E64DA" w:rsidR="00A67F55" w:rsidRPr="00944D28" w:rsidRDefault="00C3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C2D68" w:rsidR="00A67F55" w:rsidRPr="00944D28" w:rsidRDefault="00C3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46D779" w:rsidR="00A67F55" w:rsidRPr="00944D28" w:rsidRDefault="00C3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1A508" w:rsidR="00A67F55" w:rsidRPr="00944D28" w:rsidRDefault="00C3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CE3E3" w:rsidR="00A67F55" w:rsidRPr="00944D28" w:rsidRDefault="00C3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898EB" w:rsidR="00A67F55" w:rsidRPr="00944D28" w:rsidRDefault="00C3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F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C5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A07BC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E49BF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B0994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1E063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BA8A5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6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BE7A" w:rsidR="00B87ED3" w:rsidRPr="00944D28" w:rsidRDefault="00C37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B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A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8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F720EC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C6568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5F333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A5708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2B6ED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DB9BA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01888" w:rsidR="00B87ED3" w:rsidRPr="00944D28" w:rsidRDefault="00C3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6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0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F0504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2B25A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48E5A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3B8E4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9F295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5585E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35763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0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6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8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C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DFD05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16793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EDF05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5AE06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46A32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1BBA5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629C6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8C90" w:rsidR="00B87ED3" w:rsidRPr="00944D28" w:rsidRDefault="00C37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97D0D" w:rsidR="00B87ED3" w:rsidRPr="00944D28" w:rsidRDefault="00C37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A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3A2E0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23CA3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48ACE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6AC90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59709" w:rsidR="00B87ED3" w:rsidRPr="00944D28" w:rsidRDefault="00C3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DF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53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D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0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68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