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A1F7C" w:rsidR="0061148E" w:rsidRPr="00944D28" w:rsidRDefault="000E0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FCBDE" w:rsidR="0061148E" w:rsidRPr="004A7085" w:rsidRDefault="000E0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AC3D8" w:rsidR="00A67F55" w:rsidRPr="00944D28" w:rsidRDefault="000E0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4DE1A" w:rsidR="00A67F55" w:rsidRPr="00944D28" w:rsidRDefault="000E0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69784" w:rsidR="00A67F55" w:rsidRPr="00944D28" w:rsidRDefault="000E0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3496C" w:rsidR="00A67F55" w:rsidRPr="00944D28" w:rsidRDefault="000E0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A4391" w:rsidR="00A67F55" w:rsidRPr="00944D28" w:rsidRDefault="000E0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190F0" w:rsidR="00A67F55" w:rsidRPr="00944D28" w:rsidRDefault="000E0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80F0E" w:rsidR="00A67F55" w:rsidRPr="00944D28" w:rsidRDefault="000E0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D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31C37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3AD56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67490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ADE48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1E0F3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548AB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6C14" w:rsidR="00B87ED3" w:rsidRPr="00944D28" w:rsidRDefault="000E0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E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F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A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89D20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71EB8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A8F57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E6DA6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BBD34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F4310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438B5" w:rsidR="00B87ED3" w:rsidRPr="00944D28" w:rsidRDefault="000E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BD0A4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6710A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B7E86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F7B86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0AC94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7A0D1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8A1E2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0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9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15C90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DE2CB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565F8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0C2B0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A39DC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473BF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CD23B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66C60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4F7B1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51B2A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85385" w:rsidR="00B87ED3" w:rsidRPr="00944D28" w:rsidRDefault="000E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10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8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6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E1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