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5F16" w:rsidR="0061148E" w:rsidRPr="00944D28" w:rsidRDefault="00571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6A5B" w:rsidR="0061148E" w:rsidRPr="004A7085" w:rsidRDefault="00571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4954B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AF400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2824D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A1078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FFC46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1CA45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B959C" w:rsidR="00A67F55" w:rsidRPr="00944D28" w:rsidRDefault="00571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3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4DC49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33043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B7AE2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15295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D6DF4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8F92C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B5FE" w:rsidR="00B87ED3" w:rsidRPr="00944D28" w:rsidRDefault="00571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9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8404" w:rsidR="00B87ED3" w:rsidRPr="00944D28" w:rsidRDefault="00571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8CCCD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5FC0E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52CC8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A16B3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701A8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B4C1E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28414" w:rsidR="00B87ED3" w:rsidRPr="00944D28" w:rsidRDefault="00571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3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38E1C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E1B3E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A83C1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4E1FB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449F2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13772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98605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D0648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27C91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C34BC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9F965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A4BD8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BD9AF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96CB6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F7DC0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3F2B5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EC791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A2C38" w:rsidR="00B87ED3" w:rsidRPr="00944D28" w:rsidRDefault="00571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4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0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2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B07F" w:rsidR="00B87ED3" w:rsidRPr="00944D28" w:rsidRDefault="00571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71E8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