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2E7E" w:rsidR="0061148E" w:rsidRPr="00944D28" w:rsidRDefault="006D1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22165" w:rsidR="0061148E" w:rsidRPr="004A7085" w:rsidRDefault="006D1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C0EA2" w:rsidR="00A67F55" w:rsidRPr="00944D28" w:rsidRDefault="006D1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E7DAE" w:rsidR="00A67F55" w:rsidRPr="00944D28" w:rsidRDefault="006D1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966D0" w:rsidR="00A67F55" w:rsidRPr="00944D28" w:rsidRDefault="006D1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65697" w:rsidR="00A67F55" w:rsidRPr="00944D28" w:rsidRDefault="006D1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AE989" w:rsidR="00A67F55" w:rsidRPr="00944D28" w:rsidRDefault="006D1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8EB27" w:rsidR="00A67F55" w:rsidRPr="00944D28" w:rsidRDefault="006D1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58988" w:rsidR="00A67F55" w:rsidRPr="00944D28" w:rsidRDefault="006D1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7F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6CD7D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5283A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5B551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67BB2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93ACD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583B8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5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9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FC8E7" w:rsidR="00B87ED3" w:rsidRPr="00944D28" w:rsidRDefault="006D1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CBA6" w:rsidR="00B87ED3" w:rsidRPr="00944D28" w:rsidRDefault="006D1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F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53F24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49E2B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5A774A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98ABD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D91ED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055A7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72C9E" w:rsidR="00B87ED3" w:rsidRPr="00944D28" w:rsidRDefault="006D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4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5F8F2" w:rsidR="00B87ED3" w:rsidRPr="00944D28" w:rsidRDefault="006D1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2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7F58E" w:rsidR="00B87ED3" w:rsidRPr="00944D28" w:rsidRDefault="006D1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9D84B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8908B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8A643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2953D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455F5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59CA5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E9F00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B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F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4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2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646E8" w:rsidR="00B87ED3" w:rsidRPr="00944D28" w:rsidRDefault="006D1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34B1D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37886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198CE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78736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E5F8C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36C9E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0FDD2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B315F" w:rsidR="00B87ED3" w:rsidRPr="00944D28" w:rsidRDefault="006D1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3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F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6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402FB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F2874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09220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10016" w:rsidR="00B87ED3" w:rsidRPr="00944D28" w:rsidRDefault="006D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2F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61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43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F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2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D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B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D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4F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