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A491" w:rsidR="0061148E" w:rsidRPr="00944D28" w:rsidRDefault="00144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F142" w:rsidR="0061148E" w:rsidRPr="004A7085" w:rsidRDefault="00144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9EDC8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CB31F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6D601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3BD76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06870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7DE9C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153AA" w:rsidR="00A67F55" w:rsidRPr="00944D28" w:rsidRDefault="00144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3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F58AF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6B1E1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5BBC8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4EB12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1EC51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9FAB5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0851" w:rsidR="00B87ED3" w:rsidRPr="00944D28" w:rsidRDefault="00144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A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1496" w:rsidR="00B87ED3" w:rsidRPr="00944D28" w:rsidRDefault="00144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87CED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65442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80BAE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A0E60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F514B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12376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732EF" w:rsidR="00B87ED3" w:rsidRPr="00944D28" w:rsidRDefault="0014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29722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29BDC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EA4B2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A6AC2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FD476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DF3C3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57A6E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6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E385F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92E7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D7501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60DCC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9E088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DA096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DACE2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5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F55E5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92D14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A33C7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362A5" w:rsidR="00B87ED3" w:rsidRPr="00944D28" w:rsidRDefault="0014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9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D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56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E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36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