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BF8C3" w:rsidR="0061148E" w:rsidRPr="00944D28" w:rsidRDefault="009B1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F928" w:rsidR="0061148E" w:rsidRPr="004A7085" w:rsidRDefault="009B1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C3244" w:rsidR="00A67F55" w:rsidRPr="00944D28" w:rsidRDefault="009B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36F27" w:rsidR="00A67F55" w:rsidRPr="00944D28" w:rsidRDefault="009B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F4066" w:rsidR="00A67F55" w:rsidRPr="00944D28" w:rsidRDefault="009B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15857" w:rsidR="00A67F55" w:rsidRPr="00944D28" w:rsidRDefault="009B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5E092D" w:rsidR="00A67F55" w:rsidRPr="00944D28" w:rsidRDefault="009B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010E2" w:rsidR="00A67F55" w:rsidRPr="00944D28" w:rsidRDefault="009B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1B09F" w:rsidR="00A67F55" w:rsidRPr="00944D28" w:rsidRDefault="009B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C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4FF36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B4BA4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7ED1C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A145C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9F80E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15B78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3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3075B" w:rsidR="00B87ED3" w:rsidRPr="00944D28" w:rsidRDefault="009B1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1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0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E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ED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499E5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D34B5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3B92F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92A59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EDEA7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2BC9F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3742C" w:rsidR="00B87ED3" w:rsidRPr="00944D28" w:rsidRDefault="009B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4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A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C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A9273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47910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F65B3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D1AA2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89A08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63EC0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FDCD8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0C66A" w:rsidR="00B87ED3" w:rsidRPr="00944D28" w:rsidRDefault="009B1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5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2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E13E6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B757C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449EB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93E46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2AB15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C2E33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34D2E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D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4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A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5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4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ED509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ABD12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6A917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DD877" w:rsidR="00B87ED3" w:rsidRPr="00944D28" w:rsidRDefault="009B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A1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EE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3C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F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1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A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A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2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1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F5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