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07948" w:rsidR="0061148E" w:rsidRPr="00944D28" w:rsidRDefault="00DE6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F9763" w:rsidR="0061148E" w:rsidRPr="004A7085" w:rsidRDefault="00DE6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DA411" w:rsidR="00A67F55" w:rsidRPr="00944D28" w:rsidRDefault="00DE6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4930E" w:rsidR="00A67F55" w:rsidRPr="00944D28" w:rsidRDefault="00DE6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99920" w:rsidR="00A67F55" w:rsidRPr="00944D28" w:rsidRDefault="00DE6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25EB9" w:rsidR="00A67F55" w:rsidRPr="00944D28" w:rsidRDefault="00DE6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A3ECD" w:rsidR="00A67F55" w:rsidRPr="00944D28" w:rsidRDefault="00DE6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DB662" w:rsidR="00A67F55" w:rsidRPr="00944D28" w:rsidRDefault="00DE6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24CA2" w:rsidR="00A67F55" w:rsidRPr="00944D28" w:rsidRDefault="00DE6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F9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E0E37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D14056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DA091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F118C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1B5C2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0D605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2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59786" w:rsidR="00B87ED3" w:rsidRPr="00944D28" w:rsidRDefault="00DE6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5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6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6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15079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27C54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293AE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1D4D9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2389F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B6142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0191A" w:rsidR="00B87ED3" w:rsidRPr="00944D28" w:rsidRDefault="00DE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9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8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8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F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F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07053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10648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518B2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98E4B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182CB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F29C0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61010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BF163" w:rsidR="00B87ED3" w:rsidRPr="00944D28" w:rsidRDefault="00DE6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A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1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4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1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3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63FF1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FA2BE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E5125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09B19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7EA6E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4571A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E85BD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F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3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B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9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A9D58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32A34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BFCA0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69385" w:rsidR="00B87ED3" w:rsidRPr="00944D28" w:rsidRDefault="00DE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9F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38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52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3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7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1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F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65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