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B16D1" w:rsidR="0061148E" w:rsidRPr="008F69F5" w:rsidRDefault="006A0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6E62" w:rsidR="0061148E" w:rsidRPr="008F69F5" w:rsidRDefault="006A0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73601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1DC3B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B4C8E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A6990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A4CE8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B975C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AFD5C" w:rsidR="00B87ED3" w:rsidRPr="008F69F5" w:rsidRDefault="006A0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D9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A3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A8035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CAE26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15F2A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10A38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B0F3F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6B24" w:rsidR="00B87ED3" w:rsidRPr="00944D28" w:rsidRDefault="006A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4AD49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84B5A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459AF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DD759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A4084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51264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9E4F2" w:rsidR="00B87ED3" w:rsidRPr="008F69F5" w:rsidRDefault="006A0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BC7F" w:rsidR="00B87ED3" w:rsidRPr="00944D28" w:rsidRDefault="006A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1552" w:rsidR="00B87ED3" w:rsidRPr="00944D28" w:rsidRDefault="006A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4F9EA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51B4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A55E4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E347B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7D669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41452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E9EA2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A6A98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0E971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70A29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9E4F9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14802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E67F3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E1B75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5710" w:rsidR="00B87ED3" w:rsidRPr="00944D28" w:rsidRDefault="006A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162A3" w:rsidR="00B87ED3" w:rsidRPr="00944D28" w:rsidRDefault="006A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CA024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82579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D7B39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B9C2B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3768C" w:rsidR="00B87ED3" w:rsidRPr="008F69F5" w:rsidRDefault="006A0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44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D5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F614" w:rsidR="00B87ED3" w:rsidRPr="00944D28" w:rsidRDefault="006A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7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8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9A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4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2024-07-03T17:49:00.0000000Z</dcterms:modified>
</coreProperties>
</file>