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8AE4" w:rsidR="0061148E" w:rsidRPr="008F69F5" w:rsidRDefault="007A7A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DA3BF" w:rsidR="0061148E" w:rsidRPr="008F69F5" w:rsidRDefault="007A7A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4F724" w:rsidR="00B87ED3" w:rsidRPr="008F69F5" w:rsidRDefault="007A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517E3B" w:rsidR="00B87ED3" w:rsidRPr="008F69F5" w:rsidRDefault="007A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D8E33E" w:rsidR="00B87ED3" w:rsidRPr="008F69F5" w:rsidRDefault="007A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0DADE" w:rsidR="00B87ED3" w:rsidRPr="008F69F5" w:rsidRDefault="007A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276A2" w:rsidR="00B87ED3" w:rsidRPr="008F69F5" w:rsidRDefault="007A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D0BD0" w:rsidR="00B87ED3" w:rsidRPr="008F69F5" w:rsidRDefault="007A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AF75D" w:rsidR="00B87ED3" w:rsidRPr="008F69F5" w:rsidRDefault="007A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FD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31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2A5EA" w:rsidR="00B87ED3" w:rsidRPr="008F69F5" w:rsidRDefault="007A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57DC7E" w:rsidR="00B87ED3" w:rsidRPr="008F69F5" w:rsidRDefault="007A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E8F1B" w:rsidR="00B87ED3" w:rsidRPr="008F69F5" w:rsidRDefault="007A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04319" w:rsidR="00B87ED3" w:rsidRPr="008F69F5" w:rsidRDefault="007A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7F992" w:rsidR="00B87ED3" w:rsidRPr="008F69F5" w:rsidRDefault="007A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D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E0AA3" w:rsidR="00B87ED3" w:rsidRPr="00944D28" w:rsidRDefault="007A7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28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4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A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E2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3DFFD" w:rsidR="00B87ED3" w:rsidRPr="008F69F5" w:rsidRDefault="007A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0D3CD" w:rsidR="00B87ED3" w:rsidRPr="008F69F5" w:rsidRDefault="007A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81A7C" w:rsidR="00B87ED3" w:rsidRPr="008F69F5" w:rsidRDefault="007A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12E18" w:rsidR="00B87ED3" w:rsidRPr="008F69F5" w:rsidRDefault="007A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5E122" w:rsidR="00B87ED3" w:rsidRPr="008F69F5" w:rsidRDefault="007A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3DCD3F" w:rsidR="00B87ED3" w:rsidRPr="008F69F5" w:rsidRDefault="007A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D0B97" w:rsidR="00B87ED3" w:rsidRPr="008F69F5" w:rsidRDefault="007A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4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A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C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BFA9E" w:rsidR="00B87ED3" w:rsidRPr="00944D28" w:rsidRDefault="007A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A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7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2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04E35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600B9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F67C7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4BF46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202FF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E5789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674AE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5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6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C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9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0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6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A021C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F40DC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5A80D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12F49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D83C7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63BE5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3B691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F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8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C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F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5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4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F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4DC94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0EAC5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854E5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43DAC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7BE75" w:rsidR="00B87ED3" w:rsidRPr="008F69F5" w:rsidRDefault="007A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03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EB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886E1" w:rsidR="00B87ED3" w:rsidRPr="00944D28" w:rsidRDefault="007A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A6E99" w:rsidR="00B87ED3" w:rsidRPr="00944D28" w:rsidRDefault="007A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D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E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2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6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40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A9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2024-07-03T03:00:00.0000000Z</dcterms:modified>
</coreProperties>
</file>