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80D9" w:rsidR="0061148E" w:rsidRPr="008F69F5" w:rsidRDefault="00501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531A" w:rsidR="0061148E" w:rsidRPr="008F69F5" w:rsidRDefault="00501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C15E3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41E1D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DAC4A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555E1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98BB1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B2734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53E65" w:rsidR="00B87ED3" w:rsidRPr="008F69F5" w:rsidRDefault="0050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2D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34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3A352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1BDAF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32C92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52BBA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02F1F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0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2388" w:rsidR="00B87ED3" w:rsidRPr="00944D28" w:rsidRDefault="00501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A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B5763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1DC92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1B57E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5796A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6991F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F540B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7210F" w:rsidR="00B87ED3" w:rsidRPr="008F69F5" w:rsidRDefault="0050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D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D3BE2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8D0A7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021B2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6DD3B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C6175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E300F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74CB9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6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295DA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E30B4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4B8FB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30C70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AA020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A5E82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FE216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D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BC6EB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BEF2E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EE8F4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81245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70660" w:rsidR="00B87ED3" w:rsidRPr="008F69F5" w:rsidRDefault="0050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03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CC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CFE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