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5FE4" w:rsidR="0061148E" w:rsidRPr="008F69F5" w:rsidRDefault="00C649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5949" w:rsidR="0061148E" w:rsidRPr="008F69F5" w:rsidRDefault="00C649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FD3B3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5F1AF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F8131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F9F67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F69E5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CF13C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41CA9" w:rsidR="00B87ED3" w:rsidRPr="008F69F5" w:rsidRDefault="00C64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35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8D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142B6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F08F1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E10D6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69CFB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CF13E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EE6F" w:rsidR="00B87ED3" w:rsidRPr="00944D28" w:rsidRDefault="00C64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1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D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76BE2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EED25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EA1E6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19F7F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B3FBF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B7D27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5DE7D" w:rsidR="00B87ED3" w:rsidRPr="008F69F5" w:rsidRDefault="00C6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958F" w:rsidR="00B87ED3" w:rsidRPr="00944D28" w:rsidRDefault="00C64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46BD" w:rsidR="00B87ED3" w:rsidRPr="00944D28" w:rsidRDefault="00C64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A4C61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FB5DA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F8314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F9D11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2A9F4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9412A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40708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49D89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D4BBC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6073D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77760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B28ED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A4537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7F8AE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5A8A8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A8B9B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18FF1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81164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10C37" w:rsidR="00B87ED3" w:rsidRPr="008F69F5" w:rsidRDefault="00C6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CA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26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995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