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6D47" w:rsidR="0061148E" w:rsidRPr="008F69F5" w:rsidRDefault="00DB14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79BC" w:rsidR="0061148E" w:rsidRPr="008F69F5" w:rsidRDefault="00DB14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4EE10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837DC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75002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016B2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B3341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7AF06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3129D" w:rsidR="00B87ED3" w:rsidRPr="008F69F5" w:rsidRDefault="00DB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72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D7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45574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078C4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39000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82918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14338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F824" w:rsidR="00B87ED3" w:rsidRPr="00944D28" w:rsidRDefault="00DB1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36D89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94B3C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9723D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AF7D8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91AF9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DA442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4A05E" w:rsidR="00B87ED3" w:rsidRPr="008F69F5" w:rsidRDefault="00DB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9AEB" w:rsidR="00B87ED3" w:rsidRPr="00944D28" w:rsidRDefault="00DB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0FF4" w:rsidR="00B87ED3" w:rsidRPr="00944D28" w:rsidRDefault="00DB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4CD7D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A71E1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DCE6D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A6F5A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86F17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41E07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10762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6BDE" w:rsidR="00B87ED3" w:rsidRPr="00944D28" w:rsidRDefault="00DB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0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62F5B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1826D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A6A40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2748F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53DF5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D5DEE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67270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E323" w:rsidR="00B87ED3" w:rsidRPr="00944D28" w:rsidRDefault="00DB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C8DC" w:rsidR="00B87ED3" w:rsidRPr="00944D28" w:rsidRDefault="00DB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C78EE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3AA5F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28543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5E5C6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339DA" w:rsidR="00B87ED3" w:rsidRPr="008F69F5" w:rsidRDefault="00DB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EA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CB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4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