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3BB02" w:rsidR="0061148E" w:rsidRPr="008F69F5" w:rsidRDefault="008509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2EFCE" w:rsidR="0061148E" w:rsidRPr="008F69F5" w:rsidRDefault="008509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42D4A" w:rsidR="00B87ED3" w:rsidRPr="008F69F5" w:rsidRDefault="0085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A8D5A" w:rsidR="00B87ED3" w:rsidRPr="008F69F5" w:rsidRDefault="0085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BDA5B" w:rsidR="00B87ED3" w:rsidRPr="008F69F5" w:rsidRDefault="0085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BD94B" w:rsidR="00B87ED3" w:rsidRPr="008F69F5" w:rsidRDefault="0085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21AB0D" w:rsidR="00B87ED3" w:rsidRPr="008F69F5" w:rsidRDefault="0085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B85F2" w:rsidR="00B87ED3" w:rsidRPr="008F69F5" w:rsidRDefault="0085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E323C" w:rsidR="00B87ED3" w:rsidRPr="008F69F5" w:rsidRDefault="0085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67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6A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5969F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E8E0D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0BFF6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5D169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91BC2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7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8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E80D" w:rsidR="00B87ED3" w:rsidRPr="00944D28" w:rsidRDefault="00850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C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0B9D" w:rsidR="00B87ED3" w:rsidRPr="00944D28" w:rsidRDefault="00850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A9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B167C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3BF36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C7A3D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3D837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35630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625F3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9251B" w:rsidR="00B87ED3" w:rsidRPr="008F69F5" w:rsidRDefault="0085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A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B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A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E72A6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54E18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48F18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E69D8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2DD33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D2242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58050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2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F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C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7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8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CDEFA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5F705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76D4F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299BD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76145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A90D7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EDCCF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9AEB1" w:rsidR="00B87ED3" w:rsidRPr="00944D28" w:rsidRDefault="00850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2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9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0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3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423E8" w:rsidR="00B87ED3" w:rsidRPr="00944D28" w:rsidRDefault="00850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B01E4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0E87C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4F9C6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AA1D3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F2A27" w:rsidR="00B87ED3" w:rsidRPr="008F69F5" w:rsidRDefault="0085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C0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EE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4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3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F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E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D505" w:rsidR="00B87ED3" w:rsidRPr="00944D28" w:rsidRDefault="00850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2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4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091E"/>
    <w:rsid w:val="0088636F"/>
    <w:rsid w:val="008B6E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2024-07-03T18:30:00.0000000Z</dcterms:modified>
</coreProperties>
</file>