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3E2D" w:rsidR="0061148E" w:rsidRPr="008F69F5" w:rsidRDefault="00023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E251" w:rsidR="0061148E" w:rsidRPr="008F69F5" w:rsidRDefault="00023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D361A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F98B3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0E306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12D14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44399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CB436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FB0332" w:rsidR="00B87ED3" w:rsidRPr="008F69F5" w:rsidRDefault="00023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1F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3B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8278D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A66ED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52F88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5E25E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8E7B4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3A40" w:rsidR="00B87ED3" w:rsidRPr="00944D28" w:rsidRDefault="00023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B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D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DD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83E66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DD6F0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F913E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BB2BB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B9009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0B7BE6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877A8" w:rsidR="00B87ED3" w:rsidRPr="008F69F5" w:rsidRDefault="00023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3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4C77E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7CE60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D783F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27401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24445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26AF5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E3728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6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384F" w:rsidR="00B87ED3" w:rsidRPr="00944D28" w:rsidRDefault="00023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8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6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528E6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AEA5F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B9C73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9ED7C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3D3E1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D89DC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C0596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826E6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DF76C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4320C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6789F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BA72C" w:rsidR="00B87ED3" w:rsidRPr="008F69F5" w:rsidRDefault="00023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07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39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9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9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FC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