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AFE4" w:rsidR="0061148E" w:rsidRPr="008F69F5" w:rsidRDefault="00390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3A55" w:rsidR="0061148E" w:rsidRPr="008F69F5" w:rsidRDefault="00390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3FAF2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205ED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9C325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63B3A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7AA98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32F6F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8A541" w:rsidR="00B87ED3" w:rsidRPr="008F69F5" w:rsidRDefault="0039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7B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8A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846E2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D8A32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5FB2D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C4F33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AEDA9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AEF8" w:rsidR="00B87ED3" w:rsidRPr="00944D28" w:rsidRDefault="00390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7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C3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3E0ED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A3BC8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C1AE2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2EA85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405D6B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5336F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07716" w:rsidR="00B87ED3" w:rsidRPr="008F69F5" w:rsidRDefault="0039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5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FD538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6075E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AE983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A6372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40172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0EC80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82D10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5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5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3F6ED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7BAF0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BD7878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BF1EC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6F762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A5156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A38FB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D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2068F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0C545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2C51C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6E287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69702" w:rsidR="00B87ED3" w:rsidRPr="008F69F5" w:rsidRDefault="0039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D4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1B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390D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2024-07-02T11:50:00.0000000Z</dcterms:modified>
</coreProperties>
</file>